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8C52" w14:textId="17C79909" w:rsidR="00DA25B7" w:rsidRDefault="0035753D" w:rsidP="00804503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BA5306" wp14:editId="3B3C68A1">
            <wp:simplePos x="0" y="0"/>
            <wp:positionH relativeFrom="column">
              <wp:posOffset>-1064895</wp:posOffset>
            </wp:positionH>
            <wp:positionV relativeFrom="paragraph">
              <wp:posOffset>-861695</wp:posOffset>
            </wp:positionV>
            <wp:extent cx="929640" cy="1102513"/>
            <wp:effectExtent l="0" t="0" r="381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8" cy="1104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03" w:rsidRPr="00804503">
        <w:rPr>
          <w:rFonts w:ascii="Comic Sans MS" w:hAnsi="Comic Sans MS"/>
          <w:b/>
          <w:bCs/>
          <w:sz w:val="32"/>
          <w:szCs w:val="32"/>
        </w:rPr>
        <w:t>SOPA DE LETRAS</w:t>
      </w:r>
    </w:p>
    <w:p w14:paraId="3DC4F418" w14:textId="47D51A61" w:rsidR="00804503" w:rsidRDefault="00804503" w:rsidP="00804503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561D706" w14:textId="201617A7" w:rsidR="00804503" w:rsidRPr="00804503" w:rsidRDefault="00804503" w:rsidP="00804503">
      <w:pPr>
        <w:jc w:val="center"/>
        <w:rPr>
          <w:rFonts w:ascii="Comic Sans MS" w:hAnsi="Comic Sans MS"/>
          <w:sz w:val="32"/>
          <w:szCs w:val="32"/>
        </w:rPr>
      </w:pPr>
      <w:r w:rsidRPr="00804503">
        <w:rPr>
          <w:rFonts w:ascii="Comic Sans MS" w:hAnsi="Comic Sans MS"/>
          <w:sz w:val="32"/>
          <w:szCs w:val="32"/>
        </w:rPr>
        <w:t>Vamos a repasar algunas las actividades que se realizan en una Notaria</w:t>
      </w:r>
    </w:p>
    <w:p w14:paraId="25327074" w14:textId="7A65D146" w:rsidR="00804503" w:rsidRDefault="00804503"/>
    <w:p w14:paraId="3A824071" w14:textId="00AE24D8" w:rsidR="00804503" w:rsidRPr="00804503" w:rsidRDefault="00804503" w:rsidP="0080450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sz w:val="28"/>
          <w:szCs w:val="28"/>
        </w:rPr>
        <w:t>Escrituración</w:t>
      </w:r>
    </w:p>
    <w:p w14:paraId="5433D1C8" w14:textId="071A6EF9" w:rsidR="00804503" w:rsidRPr="00804503" w:rsidRDefault="00804503" w:rsidP="0080450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sz w:val="28"/>
          <w:szCs w:val="28"/>
        </w:rPr>
        <w:t>Registro Civil</w:t>
      </w:r>
    </w:p>
    <w:p w14:paraId="4502B469" w14:textId="067698DD" w:rsidR="00804503" w:rsidRPr="00804503" w:rsidRDefault="00804503" w:rsidP="0080450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sz w:val="28"/>
          <w:szCs w:val="28"/>
        </w:rPr>
        <w:t xml:space="preserve">Declaraciones </w:t>
      </w:r>
    </w:p>
    <w:p w14:paraId="0ED3178D" w14:textId="5E4F9EF5" w:rsidR="00804503" w:rsidRPr="00804503" w:rsidRDefault="00804503" w:rsidP="0080450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sz w:val="28"/>
          <w:szCs w:val="28"/>
        </w:rPr>
        <w:t>Conciliaciones</w:t>
      </w:r>
    </w:p>
    <w:p w14:paraId="52A52B41" w14:textId="3F8DBE22" w:rsidR="00804503" w:rsidRPr="00804503" w:rsidRDefault="00804503" w:rsidP="0080450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sz w:val="28"/>
          <w:szCs w:val="28"/>
        </w:rPr>
        <w:t>Remates</w:t>
      </w:r>
    </w:p>
    <w:p w14:paraId="331850AC" w14:textId="42BEE99B" w:rsidR="00804503" w:rsidRPr="00804503" w:rsidRDefault="00804503" w:rsidP="0080450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sz w:val="28"/>
          <w:szCs w:val="28"/>
        </w:rPr>
        <w:t>Autenticaciones</w:t>
      </w:r>
    </w:p>
    <w:p w14:paraId="6BF81BC8" w14:textId="5A8EFCA8" w:rsidR="00804503" w:rsidRPr="00804503" w:rsidRDefault="00804503" w:rsidP="00804503">
      <w:pPr>
        <w:pStyle w:val="Prrafodelista"/>
        <w:rPr>
          <w:rFonts w:ascii="Comic Sans MS" w:hAnsi="Comic Sans MS"/>
          <w:sz w:val="28"/>
          <w:szCs w:val="28"/>
        </w:rPr>
      </w:pPr>
    </w:p>
    <w:p w14:paraId="6ED5116E" w14:textId="6F6523E6" w:rsidR="00804503" w:rsidRDefault="00804503" w:rsidP="00804503">
      <w:pPr>
        <w:pStyle w:val="Prrafodelista"/>
      </w:pPr>
      <w:r w:rsidRPr="00804503">
        <w:drawing>
          <wp:inline distT="0" distB="0" distL="0" distR="0" wp14:anchorId="61E9BF81" wp14:editId="28FFE2F2">
            <wp:extent cx="5612130" cy="35661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D20C" w14:textId="6CE24F75" w:rsidR="00804503" w:rsidRDefault="00804503" w:rsidP="00804503">
      <w:pPr>
        <w:pStyle w:val="Prrafodelista"/>
      </w:pPr>
    </w:p>
    <w:p w14:paraId="1554548D" w14:textId="4FAD7D45" w:rsidR="00804503" w:rsidRDefault="00804503" w:rsidP="00804503">
      <w:pPr>
        <w:pStyle w:val="Prrafodelista"/>
      </w:pPr>
    </w:p>
    <w:p w14:paraId="6112267A" w14:textId="3D7F76DA" w:rsidR="00804503" w:rsidRDefault="00804503" w:rsidP="00804503">
      <w:pPr>
        <w:pStyle w:val="Prrafodelista"/>
      </w:pPr>
    </w:p>
    <w:p w14:paraId="6F2C1C8A" w14:textId="514D266A" w:rsidR="00804503" w:rsidRDefault="00804503" w:rsidP="00804503">
      <w:pPr>
        <w:jc w:val="center"/>
      </w:pPr>
      <w:r w:rsidRPr="00804503">
        <w:rPr>
          <w:rFonts w:ascii="Comic Sans MS" w:hAnsi="Comic Sans MS"/>
          <w:b/>
          <w:bCs/>
          <w:sz w:val="28"/>
          <w:szCs w:val="28"/>
        </w:rPr>
        <w:t>¡VAMOS A DIVERTIRNOS!</w:t>
      </w:r>
    </w:p>
    <w:sectPr w:rsidR="00804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06C56"/>
    <w:multiLevelType w:val="hybridMultilevel"/>
    <w:tmpl w:val="020CD9AC"/>
    <w:lvl w:ilvl="0" w:tplc="1018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03"/>
    <w:rsid w:val="0035753D"/>
    <w:rsid w:val="003771B8"/>
    <w:rsid w:val="00804503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E4FF"/>
  <w15:chartTrackingRefBased/>
  <w15:docId w15:val="{B218B7B6-70D2-49EB-8321-C9C9DCF6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operaciones1</dc:creator>
  <cp:keywords/>
  <dc:description/>
  <cp:lastModifiedBy>operaciones1</cp:lastModifiedBy>
  <cp:revision>2</cp:revision>
  <dcterms:created xsi:type="dcterms:W3CDTF">2020-10-05T23:08:00Z</dcterms:created>
  <dcterms:modified xsi:type="dcterms:W3CDTF">2020-10-05T23:57:00Z</dcterms:modified>
</cp:coreProperties>
</file>